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754D" w14:textId="7AE56F95" w:rsidR="00AE7DA2" w:rsidRDefault="00AE7DA2" w:rsidP="00AE7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DA2">
        <w:rPr>
          <w:rFonts w:ascii="Times New Roman" w:hAnsi="Times New Roman" w:cs="Times New Roman"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ГАОУ РМЭ «Лицей Бауманский».</w:t>
      </w:r>
    </w:p>
    <w:p w14:paraId="4EF6B305" w14:textId="3748C0CF" w:rsidR="00AE7DA2" w:rsidRDefault="00AE7DA2" w:rsidP="00AE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«Йошкар-Олинский мясокомбинат»</w:t>
      </w:r>
    </w:p>
    <w:p w14:paraId="5697CC66" w14:textId="071351AF" w:rsidR="00AE7DA2" w:rsidRDefault="00AE7DA2" w:rsidP="00AE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«Сернурский сырзавод»</w:t>
      </w:r>
    </w:p>
    <w:p w14:paraId="0DFB8590" w14:textId="2FEE403B" w:rsidR="00AE7DA2" w:rsidRDefault="00AE7DA2" w:rsidP="00AE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Зверева Людмила Валерьевна</w:t>
      </w:r>
    </w:p>
    <w:p w14:paraId="6222F10C" w14:textId="51F17C9F" w:rsidR="00AE7DA2" w:rsidRDefault="00AE7DA2" w:rsidP="00AE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Казарян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Бенямин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Климентович</w:t>
      </w:r>
      <w:proofErr w:type="spellEnd"/>
    </w:p>
    <w:p w14:paraId="5BDDC096" w14:textId="56907A6A" w:rsidR="00AE7DA2" w:rsidRDefault="00AE7DA2" w:rsidP="00AE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Козырева Лариса Александровна</w:t>
      </w:r>
    </w:p>
    <w:p w14:paraId="7FB519A8" w14:textId="7524D673" w:rsidR="00AE7DA2" w:rsidRDefault="00AE7DA2" w:rsidP="00AE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Панкратов Владислав Владимирович</w:t>
      </w:r>
    </w:p>
    <w:p w14:paraId="2143FE7A" w14:textId="1D7909E8" w:rsidR="00AE7DA2" w:rsidRDefault="00AE7DA2" w:rsidP="00AE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Полевщиков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Иванович</w:t>
      </w:r>
    </w:p>
    <w:p w14:paraId="477DD688" w14:textId="172DFE88" w:rsidR="001E1E7A" w:rsidRDefault="001E1E7A" w:rsidP="00AE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Стрельцова Ольга Валерьевна</w:t>
      </w:r>
    </w:p>
    <w:p w14:paraId="1A6A0F28" w14:textId="05E56BE3" w:rsidR="00AE7DA2" w:rsidRDefault="00AE7DA2" w:rsidP="00AE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Москвичева Любовь Аркадьевна</w:t>
      </w:r>
    </w:p>
    <w:p w14:paraId="059BC454" w14:textId="5A8A5F9A" w:rsidR="00AE7DA2" w:rsidRDefault="00AE7DA2" w:rsidP="00AE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946DFB5" w14:textId="77777777" w:rsidR="00456BE5" w:rsidRDefault="00456BE5" w:rsidP="00AE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«Йошкар-Олинский Хладокомбинат»</w:t>
      </w:r>
    </w:p>
    <w:p w14:paraId="775F5687" w14:textId="4A48120C" w:rsidR="00456BE5" w:rsidRDefault="00456BE5" w:rsidP="00AE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«М-Косметик»</w:t>
      </w:r>
      <w:r w:rsidR="001E1E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279A1" w14:textId="2F7592C7" w:rsidR="001E1E7A" w:rsidRDefault="00456BE5" w:rsidP="00AE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E7A">
        <w:rPr>
          <w:rFonts w:ascii="Times New Roman" w:hAnsi="Times New Roman" w:cs="Times New Roman"/>
          <w:sz w:val="28"/>
          <w:szCs w:val="28"/>
        </w:rPr>
        <w:t>ООО «Нива»</w:t>
      </w:r>
    </w:p>
    <w:p w14:paraId="11414DD5" w14:textId="547286B6" w:rsidR="00456BE5" w:rsidRDefault="00456BE5" w:rsidP="00AE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ОптПродТорг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566AB8F6" w14:textId="7A920BCE" w:rsidR="003C6C81" w:rsidRDefault="001E1E7A" w:rsidP="00AE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C81">
        <w:rPr>
          <w:rFonts w:ascii="Times New Roman" w:hAnsi="Times New Roman" w:cs="Times New Roman"/>
          <w:sz w:val="28"/>
          <w:szCs w:val="28"/>
        </w:rPr>
        <w:t>ООО «Парус-Плюс»</w:t>
      </w:r>
    </w:p>
    <w:p w14:paraId="001F9170" w14:textId="177D8353" w:rsidR="003C6C81" w:rsidRDefault="003C6C81" w:rsidP="00AE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«Свит Лайф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4523B562" w14:textId="37297F6F" w:rsidR="003C6C81" w:rsidRDefault="003C6C81" w:rsidP="00AE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</w:t>
      </w:r>
      <w:r w:rsidR="00456BE5">
        <w:rPr>
          <w:rFonts w:ascii="Times New Roman" w:hAnsi="Times New Roman" w:cs="Times New Roman"/>
          <w:sz w:val="28"/>
          <w:szCs w:val="28"/>
        </w:rPr>
        <w:t>Сладкая жизнь плюс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796A7C8" w14:textId="77E0CDB8" w:rsidR="003C6C81" w:rsidRDefault="003C6C81" w:rsidP="00AE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«Торговый 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Акконд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0641065B" w14:textId="68C24E49" w:rsidR="003C6C81" w:rsidRDefault="003C6C81" w:rsidP="00AE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«Торговый дом «ВКТ»</w:t>
      </w:r>
    </w:p>
    <w:p w14:paraId="01423E42" w14:textId="27F62FE0" w:rsidR="003C6C81" w:rsidRDefault="003C6C81" w:rsidP="00AE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«Хлебозавод №1»</w:t>
      </w:r>
    </w:p>
    <w:p w14:paraId="19373F3C" w14:textId="136ADE78" w:rsidR="003C6C81" w:rsidRPr="00456BE5" w:rsidRDefault="003C6C81" w:rsidP="00AE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BE5">
        <w:rPr>
          <w:rFonts w:ascii="Times New Roman" w:hAnsi="Times New Roman" w:cs="Times New Roman"/>
          <w:sz w:val="28"/>
          <w:szCs w:val="28"/>
        </w:rPr>
        <w:t xml:space="preserve"> ООО Торговое предприятие «Союз»</w:t>
      </w:r>
    </w:p>
    <w:p w14:paraId="569DC88A" w14:textId="519317A6" w:rsidR="003C6C81" w:rsidRDefault="003C6C81" w:rsidP="00AE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Фирма «Нокс»</w:t>
      </w:r>
    </w:p>
    <w:p w14:paraId="12FF25EE" w14:textId="3F468843" w:rsidR="003C6C81" w:rsidRDefault="003C6C81" w:rsidP="00AE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14:paraId="0FE659E5" w14:textId="46601DAF" w:rsidR="003C6C81" w:rsidRPr="00AE7DA2" w:rsidRDefault="003C6C81" w:rsidP="00AE7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Соколов Михаил Михайлович</w:t>
      </w:r>
    </w:p>
    <w:sectPr w:rsidR="003C6C81" w:rsidRPr="00AE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33DD8"/>
    <w:multiLevelType w:val="hybridMultilevel"/>
    <w:tmpl w:val="F22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725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A2"/>
    <w:rsid w:val="001E1E7A"/>
    <w:rsid w:val="003C6C81"/>
    <w:rsid w:val="00456BE5"/>
    <w:rsid w:val="00AE7DA2"/>
    <w:rsid w:val="00D5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9415"/>
  <w15:chartTrackingRefBased/>
  <w15:docId w15:val="{192ECBDA-DD6C-4EBD-A208-9D871701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Надежда Юрьевна</dc:creator>
  <cp:keywords/>
  <dc:description/>
  <cp:lastModifiedBy>Березина Надежда Юрьевна</cp:lastModifiedBy>
  <cp:revision>3</cp:revision>
  <dcterms:created xsi:type="dcterms:W3CDTF">2022-02-11T11:04:00Z</dcterms:created>
  <dcterms:modified xsi:type="dcterms:W3CDTF">2023-09-27T13:28:00Z</dcterms:modified>
</cp:coreProperties>
</file>