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03EC" w14:textId="77777777" w:rsidR="00330140" w:rsidRPr="00330140" w:rsidRDefault="00330140" w:rsidP="003301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140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14:paraId="359C5B3D" w14:textId="77777777" w:rsidR="00330140" w:rsidRPr="00330140" w:rsidRDefault="00330140" w:rsidP="0033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0140">
        <w:rPr>
          <w:rFonts w:ascii="Times New Roman" w:hAnsi="Times New Roman" w:cs="Times New Roman"/>
          <w:sz w:val="44"/>
          <w:szCs w:val="44"/>
        </w:rPr>
        <w:t xml:space="preserve">Уважаемые родители </w:t>
      </w:r>
    </w:p>
    <w:p w14:paraId="4A64F938" w14:textId="77777777" w:rsidR="00330140" w:rsidRDefault="00330140" w:rsidP="0033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0140">
        <w:rPr>
          <w:rFonts w:ascii="Times New Roman" w:hAnsi="Times New Roman" w:cs="Times New Roman"/>
          <w:sz w:val="44"/>
          <w:szCs w:val="44"/>
        </w:rPr>
        <w:t>(законные представители).</w:t>
      </w:r>
    </w:p>
    <w:p w14:paraId="3561C6B6" w14:textId="77777777" w:rsidR="00330140" w:rsidRPr="00330140" w:rsidRDefault="00330140" w:rsidP="0033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0A77DCC" w14:textId="77777777" w:rsidR="00330140" w:rsidRDefault="00330140" w:rsidP="00330140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140">
        <w:rPr>
          <w:rFonts w:ascii="Times New Roman" w:hAnsi="Times New Roman" w:cs="Times New Roman"/>
          <w:b/>
          <w:sz w:val="48"/>
          <w:szCs w:val="48"/>
        </w:rPr>
        <w:t xml:space="preserve">Просим Вас </w:t>
      </w:r>
    </w:p>
    <w:p w14:paraId="184A6679" w14:textId="77777777" w:rsidR="00330140" w:rsidRDefault="00330140" w:rsidP="00330140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140">
        <w:rPr>
          <w:rFonts w:ascii="Times New Roman" w:hAnsi="Times New Roman" w:cs="Times New Roman"/>
          <w:b/>
          <w:sz w:val="48"/>
          <w:szCs w:val="48"/>
        </w:rPr>
        <w:t xml:space="preserve">зарегистрироваться </w:t>
      </w:r>
    </w:p>
    <w:p w14:paraId="6F33D681" w14:textId="1F5691F3" w:rsidR="000D57C3" w:rsidRPr="00330140" w:rsidRDefault="00330140" w:rsidP="00330140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сайте Навигатор</w:t>
      </w:r>
    </w:p>
    <w:p w14:paraId="3B90EE3B" w14:textId="77777777" w:rsidR="000D57C3" w:rsidRDefault="000D57C3" w:rsidP="000D57C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85856E3" w14:textId="7BBDF396" w:rsidR="006003D4" w:rsidRDefault="000D57C3" w:rsidP="006332DA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02861777" wp14:editId="16BA1717">
            <wp:extent cx="6892731" cy="6417808"/>
            <wp:effectExtent l="0" t="0" r="0" b="889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3" cy="64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0A0D8B" w14:textId="5FC2F6CC" w:rsidR="006003D4" w:rsidRDefault="00330140" w:rsidP="0033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14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ШРР</w:t>
      </w:r>
    </w:p>
    <w:p w14:paraId="0CB6677D" w14:textId="77777777" w:rsidR="006003D4" w:rsidRDefault="006003D4" w:rsidP="00FE6C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CDFA8" w14:textId="77777777" w:rsidR="006003D4" w:rsidRPr="00FE6CC4" w:rsidRDefault="006003D4" w:rsidP="00FE6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3D4" w:rsidRPr="00FE6CC4" w:rsidSect="00330140">
      <w:pgSz w:w="11906" w:h="16838"/>
      <w:pgMar w:top="37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F22BF"/>
    <w:multiLevelType w:val="hybridMultilevel"/>
    <w:tmpl w:val="FE96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F"/>
    <w:rsid w:val="000117ED"/>
    <w:rsid w:val="000D57C3"/>
    <w:rsid w:val="00330140"/>
    <w:rsid w:val="003A2AC5"/>
    <w:rsid w:val="005461A4"/>
    <w:rsid w:val="00565C31"/>
    <w:rsid w:val="005E078B"/>
    <w:rsid w:val="006003D4"/>
    <w:rsid w:val="006332DA"/>
    <w:rsid w:val="006763A9"/>
    <w:rsid w:val="00711390"/>
    <w:rsid w:val="008E4F5F"/>
    <w:rsid w:val="009545BA"/>
    <w:rsid w:val="00D5101F"/>
    <w:rsid w:val="00D95511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5D9"/>
  <w15:chartTrackingRefBased/>
  <w15:docId w15:val="{723DFBBC-2D0D-486E-B22E-0AF2A70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Светлана Анатольевна</dc:creator>
  <cp:keywords/>
  <dc:description/>
  <cp:lastModifiedBy>Ульянова Светлана Анатольевна</cp:lastModifiedBy>
  <cp:revision>11</cp:revision>
  <cp:lastPrinted>2021-10-08T13:33:00Z</cp:lastPrinted>
  <dcterms:created xsi:type="dcterms:W3CDTF">2021-09-19T19:13:00Z</dcterms:created>
  <dcterms:modified xsi:type="dcterms:W3CDTF">2022-10-07T09:54:00Z</dcterms:modified>
</cp:coreProperties>
</file>